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TINJAUAN ATAS ADAPTASI PRODUK GLOBAL 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r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PADA MCDONALD’S </w:t>
      </w:r>
      <w:r w:rsidR="0021721A"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INDONESIA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  <w:lang w:val="en-US"/>
        </w:rPr>
        <w:t>TUGAS AKHIR</w:t>
      </w: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Oleh :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  <w:lang w:val="en-US"/>
        </w:rPr>
        <w:t>ALDIZA RAMADHANY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</w:rPr>
        <w:t>NPM : 1601200</w:t>
      </w:r>
      <w:r w:rsidRPr="00EA322F">
        <w:rPr>
          <w:rFonts w:ascii="Times New Roman" w:hAnsi="Times New Roman" w:cs="Times New Roman"/>
          <w:b/>
          <w:sz w:val="24"/>
          <w:lang w:val="en-US"/>
        </w:rPr>
        <w:t>55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 wp14:anchorId="65160DAA" wp14:editId="1A170D59">
            <wp:extent cx="2000250" cy="193883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3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PROGRAM DIPLOMA III MANAJEMEN PEMASARAN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SEKOLAH TINGGI ILMU EKONOMI KESATUAN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BOGOR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</w:rPr>
        <w:t>201</w:t>
      </w:r>
      <w:r w:rsidRPr="00EA322F">
        <w:rPr>
          <w:rFonts w:ascii="Times New Roman" w:hAnsi="Times New Roman" w:cs="Times New Roman"/>
          <w:b/>
          <w:sz w:val="24"/>
          <w:lang w:val="en-US"/>
        </w:rPr>
        <w:t>9</w:t>
      </w: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</w:rPr>
        <w:br w:type="page"/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TINJAUAN ATAS ADAPTASI PRODUK GLOBAL 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r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PADA MCDONALD’S </w:t>
      </w:r>
      <w:r w:rsidR="00A47A4C" w:rsidRPr="00EA3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INDONESIA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  <w:lang w:val="en-US"/>
        </w:rPr>
        <w:t>TUGAS AKHIR</w:t>
      </w:r>
    </w:p>
    <w:p w:rsidR="00A47A4C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Sebagai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salah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satu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syarat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memperoleh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gelar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Ahli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Madya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pada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Program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Studi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DIII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Manajemen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322F">
        <w:rPr>
          <w:rFonts w:ascii="Times New Roman" w:hAnsi="Times New Roman" w:cs="Times New Roman"/>
          <w:b/>
          <w:sz w:val="24"/>
          <w:lang w:val="en-US"/>
        </w:rPr>
        <w:t>Pemasaran</w:t>
      </w:r>
      <w:proofErr w:type="spellEnd"/>
      <w:r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A47A4C" w:rsidRPr="00EA322F" w:rsidRDefault="00357792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310C9" w:rsidRPr="00EA322F">
        <w:rPr>
          <w:rFonts w:ascii="Times New Roman" w:hAnsi="Times New Roman" w:cs="Times New Roman"/>
          <w:b/>
          <w:sz w:val="24"/>
          <w:lang w:val="en-US"/>
        </w:rPr>
        <w:t>Kesatuan</w:t>
      </w:r>
      <w:proofErr w:type="spellEnd"/>
      <w:r w:rsidR="00A310C9" w:rsidRPr="00EA322F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  <w:lang w:val="en-US"/>
        </w:rPr>
        <w:t>Bogor</w:t>
      </w: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Oleh :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ALDIZA RAMADHANY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</w:rPr>
        <w:t>NPM : 1601200</w:t>
      </w:r>
      <w:r w:rsidRPr="00EA322F">
        <w:rPr>
          <w:rFonts w:ascii="Times New Roman" w:hAnsi="Times New Roman" w:cs="Times New Roman"/>
          <w:b/>
          <w:sz w:val="24"/>
          <w:lang w:val="en-US"/>
        </w:rPr>
        <w:t>55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 wp14:anchorId="2D1F9BCD" wp14:editId="30A8D3DD">
            <wp:extent cx="2000250" cy="193883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3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</w:p>
    <w:p w:rsidR="00A310C9" w:rsidRPr="00EA322F" w:rsidRDefault="00A310C9" w:rsidP="00A310C9">
      <w:pPr>
        <w:rPr>
          <w:rFonts w:ascii="Times New Roman" w:hAnsi="Times New Roman" w:cs="Times New Roman"/>
          <w:b/>
          <w:sz w:val="24"/>
          <w:lang w:val="en-US"/>
        </w:rPr>
      </w:pP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PROGRAM DIPLOMA III MANAJEMEN PEMASARAN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SEKOLAH TINGGI ILMU EKONOMI KESATUAN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</w:rPr>
      </w:pPr>
      <w:r w:rsidRPr="00EA322F">
        <w:rPr>
          <w:rFonts w:ascii="Times New Roman" w:hAnsi="Times New Roman" w:cs="Times New Roman"/>
          <w:b/>
          <w:sz w:val="24"/>
        </w:rPr>
        <w:t>BOGOR</w:t>
      </w:r>
    </w:p>
    <w:p w:rsidR="00A310C9" w:rsidRPr="00EA322F" w:rsidRDefault="00A310C9" w:rsidP="00A310C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322F">
        <w:rPr>
          <w:rFonts w:ascii="Times New Roman" w:hAnsi="Times New Roman" w:cs="Times New Roman"/>
          <w:b/>
          <w:sz w:val="24"/>
        </w:rPr>
        <w:t>2019</w:t>
      </w:r>
    </w:p>
    <w:p w:rsidR="00AD4DEE" w:rsidRPr="00FA08F4" w:rsidRDefault="00AD4DEE" w:rsidP="00AD4DEE">
      <w:pPr>
        <w:rPr>
          <w:rFonts w:ascii="Times New Roman" w:hAnsi="Times New Roman" w:cs="Times New Roman"/>
          <w:sz w:val="24"/>
          <w:lang w:val="en-US"/>
        </w:rPr>
      </w:pPr>
    </w:p>
    <w:p w:rsidR="002107FF" w:rsidRPr="002107FF" w:rsidRDefault="002107FF" w:rsidP="002107FF">
      <w:pPr>
        <w:rPr>
          <w:rFonts w:ascii="Times New Roman" w:hAnsi="Times New Roman" w:cs="Times New Roman"/>
          <w:sz w:val="24"/>
          <w:szCs w:val="24"/>
        </w:rPr>
      </w:pPr>
    </w:p>
    <w:sectPr w:rsidR="002107FF" w:rsidRPr="002107FF" w:rsidSect="003504CD">
      <w:head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12" w:rsidRDefault="00777A12" w:rsidP="002107FF">
      <w:pPr>
        <w:spacing w:after="0" w:line="240" w:lineRule="auto"/>
      </w:pPr>
      <w:r>
        <w:separator/>
      </w:r>
    </w:p>
  </w:endnote>
  <w:endnote w:type="continuationSeparator" w:id="0">
    <w:p w:rsidR="00777A12" w:rsidRDefault="00777A12" w:rsidP="0021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12" w:rsidRDefault="00777A12" w:rsidP="002107FF">
      <w:pPr>
        <w:spacing w:after="0" w:line="240" w:lineRule="auto"/>
      </w:pPr>
      <w:r>
        <w:separator/>
      </w:r>
    </w:p>
  </w:footnote>
  <w:footnote w:type="continuationSeparator" w:id="0">
    <w:p w:rsidR="00777A12" w:rsidRDefault="00777A12" w:rsidP="0021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FF" w:rsidRDefault="002107FF">
    <w:pPr>
      <w:pStyle w:val="Header"/>
      <w:jc w:val="center"/>
    </w:pPr>
  </w:p>
  <w:p w:rsidR="002107FF" w:rsidRDefault="00210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FF"/>
    <w:rsid w:val="000A34B4"/>
    <w:rsid w:val="0020366D"/>
    <w:rsid w:val="002107FF"/>
    <w:rsid w:val="0021721A"/>
    <w:rsid w:val="00290010"/>
    <w:rsid w:val="003504CD"/>
    <w:rsid w:val="00357792"/>
    <w:rsid w:val="00480200"/>
    <w:rsid w:val="00682D0C"/>
    <w:rsid w:val="00747560"/>
    <w:rsid w:val="007727DE"/>
    <w:rsid w:val="00777A12"/>
    <w:rsid w:val="00867DAE"/>
    <w:rsid w:val="008D1A51"/>
    <w:rsid w:val="00A310C9"/>
    <w:rsid w:val="00A47A4C"/>
    <w:rsid w:val="00AD4DEE"/>
    <w:rsid w:val="00AE17CA"/>
    <w:rsid w:val="00EA322F"/>
    <w:rsid w:val="00E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FF"/>
  </w:style>
  <w:style w:type="paragraph" w:styleId="Footer">
    <w:name w:val="footer"/>
    <w:basedOn w:val="Normal"/>
    <w:link w:val="FooterChar"/>
    <w:uiPriority w:val="99"/>
    <w:unhideWhenUsed/>
    <w:rsid w:val="002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FF"/>
  </w:style>
  <w:style w:type="paragraph" w:styleId="BalloonText">
    <w:name w:val="Balloon Text"/>
    <w:basedOn w:val="Normal"/>
    <w:link w:val="BalloonTextChar"/>
    <w:uiPriority w:val="99"/>
    <w:semiHidden/>
    <w:unhideWhenUsed/>
    <w:rsid w:val="0035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FF"/>
  </w:style>
  <w:style w:type="paragraph" w:styleId="Footer">
    <w:name w:val="footer"/>
    <w:basedOn w:val="Normal"/>
    <w:link w:val="FooterChar"/>
    <w:uiPriority w:val="99"/>
    <w:unhideWhenUsed/>
    <w:rsid w:val="002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FF"/>
  </w:style>
  <w:style w:type="paragraph" w:styleId="BalloonText">
    <w:name w:val="Balloon Text"/>
    <w:basedOn w:val="Normal"/>
    <w:link w:val="BalloonTextChar"/>
    <w:uiPriority w:val="99"/>
    <w:semiHidden/>
    <w:unhideWhenUsed/>
    <w:rsid w:val="0035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FG Photocopy</cp:lastModifiedBy>
  <cp:revision>3</cp:revision>
  <cp:lastPrinted>2019-07-17T09:13:00Z</cp:lastPrinted>
  <dcterms:created xsi:type="dcterms:W3CDTF">2019-07-11T07:37:00Z</dcterms:created>
  <dcterms:modified xsi:type="dcterms:W3CDTF">2019-07-17T09:14:00Z</dcterms:modified>
</cp:coreProperties>
</file>