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5" w:rsidRPr="00CA07B8" w:rsidRDefault="001324C5" w:rsidP="001324C5">
      <w:pPr>
        <w:pStyle w:val="ListParagraph"/>
        <w:tabs>
          <w:tab w:val="left" w:pos="1418"/>
        </w:tabs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A07B8">
        <w:rPr>
          <w:rFonts w:ascii="Arial" w:hAnsi="Arial" w:cs="Arial"/>
          <w:b/>
          <w:sz w:val="28"/>
          <w:szCs w:val="28"/>
        </w:rPr>
        <w:t>TINJAUAN</w:t>
      </w:r>
      <w:r w:rsidR="00DD5C80">
        <w:rPr>
          <w:rFonts w:ascii="Arial" w:hAnsi="Arial" w:cs="Arial"/>
          <w:b/>
          <w:sz w:val="28"/>
          <w:szCs w:val="28"/>
        </w:rPr>
        <w:t xml:space="preserve"> PELAYANAN ANTRIAN TELLER PADA BANK CENTRAL ASIA KCP SILIWANGI</w:t>
      </w:r>
      <w:r w:rsidRPr="00CA07B8">
        <w:rPr>
          <w:rFonts w:ascii="Arial" w:hAnsi="Arial" w:cs="Arial"/>
          <w:b/>
          <w:sz w:val="28"/>
          <w:szCs w:val="28"/>
        </w:rPr>
        <w:t xml:space="preserve"> BOGOR</w:t>
      </w:r>
    </w:p>
    <w:p w:rsidR="001324C5" w:rsidRDefault="001324C5" w:rsidP="001324C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2ED5" w:rsidRPr="00CB46B8" w:rsidRDefault="000E2ED5" w:rsidP="001324C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24C5" w:rsidRPr="000E2ED5" w:rsidRDefault="004E3796" w:rsidP="000E2ED5">
      <w:pPr>
        <w:pStyle w:val="ListParagraph"/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2ED5" w:rsidRPr="000E2ED5">
        <w:rPr>
          <w:rFonts w:ascii="Arial" w:hAnsi="Arial" w:cs="Arial"/>
          <w:sz w:val="24"/>
          <w:szCs w:val="24"/>
        </w:rPr>
        <w:t>TUGAS AKHIR</w:t>
      </w:r>
    </w:p>
    <w:p w:rsidR="000E2ED5" w:rsidRPr="0056079F" w:rsidRDefault="000E2ED5" w:rsidP="0056079F">
      <w:pPr>
        <w:spacing w:line="360" w:lineRule="auto"/>
        <w:rPr>
          <w:rFonts w:ascii="Arial" w:hAnsi="Arial" w:cs="Arial"/>
          <w:sz w:val="24"/>
          <w:szCs w:val="24"/>
        </w:rPr>
      </w:pPr>
    </w:p>
    <w:p w:rsidR="001324C5" w:rsidRPr="00CB46B8" w:rsidRDefault="000E2ED5" w:rsidP="000E2ED5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1324C5" w:rsidRPr="00CB46B8">
        <w:rPr>
          <w:rFonts w:ascii="Arial" w:hAnsi="Arial" w:cs="Arial"/>
          <w:sz w:val="24"/>
          <w:szCs w:val="24"/>
        </w:rPr>
        <w:t>Oleh</w:t>
      </w:r>
      <w:proofErr w:type="spellEnd"/>
      <w:r w:rsidR="001324C5" w:rsidRPr="00CB46B8">
        <w:rPr>
          <w:rFonts w:ascii="Arial" w:hAnsi="Arial" w:cs="Arial"/>
          <w:sz w:val="24"/>
          <w:szCs w:val="24"/>
        </w:rPr>
        <w:t>:</w:t>
      </w:r>
    </w:p>
    <w:p w:rsidR="001324C5" w:rsidRPr="00DD5C80" w:rsidRDefault="00DD5C80" w:rsidP="00DD5C8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DD5C80">
        <w:rPr>
          <w:rFonts w:ascii="Arial" w:hAnsi="Arial" w:cs="Arial"/>
          <w:b/>
          <w:sz w:val="24"/>
          <w:szCs w:val="24"/>
        </w:rPr>
        <w:t>SERLY MARLIANA MARSELINA</w:t>
      </w:r>
    </w:p>
    <w:p w:rsidR="001324C5" w:rsidRPr="00456B0E" w:rsidRDefault="00DD5C80" w:rsidP="00DD5C80">
      <w:pPr>
        <w:pStyle w:val="ListParagraph"/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NPM: 160110011</w:t>
      </w:r>
    </w:p>
    <w:p w:rsidR="004E3796" w:rsidRDefault="004E3796" w:rsidP="001324C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324C5" w:rsidRPr="000E2ED5" w:rsidRDefault="001324C5" w:rsidP="001324C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B46B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269240</wp:posOffset>
            </wp:positionV>
            <wp:extent cx="1847850" cy="1790700"/>
            <wp:effectExtent l="19050" t="0" r="0" b="0"/>
            <wp:wrapNone/>
            <wp:docPr id="2" name="Picture 1" descr="E:\BEM-KM\Logo Organisasi\Logo bw 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M-KM\Logo Organisasi\Logo bw S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Default="001324C5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4E3796" w:rsidRDefault="004E3796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4E3796" w:rsidRDefault="004E3796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56079F" w:rsidRDefault="0056079F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74186A" w:rsidRPr="00CB46B8" w:rsidRDefault="0074186A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BOGOR</w:t>
      </w:r>
    </w:p>
    <w:p w:rsidR="00E97FF8" w:rsidRPr="001324C5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2019</w:t>
      </w:r>
    </w:p>
    <w:sectPr w:rsidR="00E97FF8" w:rsidRPr="001324C5" w:rsidSect="002963B0">
      <w:pgSz w:w="11906" w:h="16838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5"/>
    <w:rsid w:val="000E2ED5"/>
    <w:rsid w:val="000F0B60"/>
    <w:rsid w:val="001324C5"/>
    <w:rsid w:val="00364DA5"/>
    <w:rsid w:val="00400E4B"/>
    <w:rsid w:val="00456B0E"/>
    <w:rsid w:val="004E3796"/>
    <w:rsid w:val="0056079F"/>
    <w:rsid w:val="0059298E"/>
    <w:rsid w:val="0074186A"/>
    <w:rsid w:val="008F7BEE"/>
    <w:rsid w:val="00BB067D"/>
    <w:rsid w:val="00C65078"/>
    <w:rsid w:val="00D1445E"/>
    <w:rsid w:val="00DD5C80"/>
    <w:rsid w:val="00E7418A"/>
    <w:rsid w:val="00E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2019-09-15T09:12:00Z</dcterms:created>
  <dcterms:modified xsi:type="dcterms:W3CDTF">2019-09-15T09:14:00Z</dcterms:modified>
</cp:coreProperties>
</file>